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3995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407-ПП/3995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16:39:15.263;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16:39:15.263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